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6920575C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E77F4E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8C46347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77F4E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0E003416" w14:textId="297E8662" w:rsidR="00991845" w:rsidRPr="00991845" w:rsidRDefault="00CA38D4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F178A6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7476F5">
              <w:rPr>
                <w:b/>
                <w:bCs/>
                <w:sz w:val="24"/>
                <w:szCs w:val="24"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232A14">
              <w:rPr>
                <w:b/>
                <w:bCs/>
                <w:sz w:val="24"/>
                <w:szCs w:val="24"/>
                <w:lang w:val="cs-CZ"/>
              </w:rPr>
              <w:t>Vnitřní palivové hospodářství K20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7E82FE53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F70D08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A776EEB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BB5028">
              <w:rPr>
                <w:rFonts w:eastAsia="Verdana"/>
                <w:sz w:val="20"/>
                <w:lang w:val="cs-CZ"/>
              </w:rPr>
              <w:t>V</w:t>
            </w:r>
            <w:r>
              <w:rPr>
                <w:rFonts w:eastAsia="Verdana"/>
                <w:sz w:val="20"/>
                <w:lang w:val="cs-CZ"/>
              </w:rPr>
              <w:t xml:space="preserve">. </w:t>
            </w:r>
            <w:r w:rsidR="00BB5028">
              <w:rPr>
                <w:rFonts w:eastAsia="Verdana"/>
                <w:sz w:val="20"/>
                <w:lang w:val="cs-CZ"/>
              </w:rPr>
              <w:t>Chittussi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6CC11EA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</w:t>
            </w:r>
            <w:r w:rsidR="00BB5028">
              <w:rPr>
                <w:rFonts w:eastAsia="Verdana"/>
                <w:sz w:val="20"/>
                <w:lang w:val="cs-CZ"/>
              </w:rPr>
              <w:t>20</w:t>
            </w:r>
            <w:r w:rsidR="007476F5">
              <w:rPr>
                <w:rFonts w:eastAsia="Verdana"/>
                <w:sz w:val="20"/>
                <w:lang w:val="cs-CZ"/>
              </w:rPr>
              <w:t>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A9FC0A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2E80A521" w:rsidR="00991845" w:rsidRPr="00991845" w:rsidRDefault="007476F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15CD624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884"/>
        <w:gridCol w:w="882"/>
        <w:gridCol w:w="844"/>
      </w:tblGrid>
      <w:tr w:rsidR="00736B03" w:rsidRPr="007366F3" w14:paraId="7D80048F" w14:textId="77777777" w:rsidTr="00701393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88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01393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7FA313C6" w:rsidR="00736B03" w:rsidRPr="00F70D08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F70D08">
              <w:rPr>
                <w:bCs/>
              </w:rPr>
              <w:t>S</w:t>
            </w:r>
            <w:r w:rsidR="009D1AD7" w:rsidRPr="00F70D08">
              <w:rPr>
                <w:bCs/>
              </w:rPr>
              <w:t>404T21</w:t>
            </w:r>
            <w:r w:rsidR="00736B03" w:rsidRPr="00F70D08">
              <w:rPr>
                <w:bCs/>
              </w:rPr>
              <w:t>-L</w:t>
            </w:r>
            <w:r w:rsidR="006B59E6" w:rsidRPr="00F70D08">
              <w:rPr>
                <w:bCs/>
              </w:rPr>
              <w:t>P</w:t>
            </w:r>
            <w:r w:rsidR="00BB5028" w:rsidRPr="00F70D08">
              <w:rPr>
                <w:bCs/>
              </w:rPr>
              <w:t>20</w:t>
            </w:r>
            <w:r w:rsidR="007476F5">
              <w:rPr>
                <w:bCs/>
              </w:rPr>
              <w:t>2</w:t>
            </w:r>
            <w:r w:rsidR="00E0580D" w:rsidRPr="00F70D08">
              <w:rPr>
                <w:bCs/>
              </w:rPr>
              <w:t>-0</w:t>
            </w:r>
            <w:r w:rsidR="00736B03" w:rsidRPr="00F70D08">
              <w:rPr>
                <w:bCs/>
              </w:rPr>
              <w:t>01</w:t>
            </w:r>
          </w:p>
        </w:tc>
        <w:tc>
          <w:tcPr>
            <w:tcW w:w="3884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01393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17FD532C" w:rsidR="006B59E6" w:rsidRPr="00F70D08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F70D08">
              <w:rPr>
                <w:bCs/>
              </w:rPr>
              <w:t>S404T21-TP</w:t>
            </w:r>
            <w:r w:rsidR="00BB5028" w:rsidRPr="00F70D08">
              <w:rPr>
                <w:bCs/>
              </w:rPr>
              <w:t>20</w:t>
            </w:r>
            <w:r w:rsidR="007476F5">
              <w:rPr>
                <w:bCs/>
              </w:rPr>
              <w:t>2</w:t>
            </w:r>
            <w:r w:rsidRPr="00F70D08">
              <w:rPr>
                <w:bCs/>
              </w:rPr>
              <w:t>-002</w:t>
            </w:r>
          </w:p>
        </w:tc>
        <w:tc>
          <w:tcPr>
            <w:tcW w:w="3884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9CB10DE" w:rsidR="00736B03" w:rsidRDefault="005A7D5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36B03" w14:paraId="10DF02AC" w14:textId="77777777" w:rsidTr="00701393">
        <w:tc>
          <w:tcPr>
            <w:tcW w:w="988" w:type="dxa"/>
          </w:tcPr>
          <w:p w14:paraId="3916BB5B" w14:textId="478AE6A9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701393">
        <w:tc>
          <w:tcPr>
            <w:tcW w:w="988" w:type="dxa"/>
          </w:tcPr>
          <w:p w14:paraId="2737FB37" w14:textId="2FB0473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884" w:type="dxa"/>
          </w:tcPr>
          <w:p w14:paraId="73D6C23F" w14:textId="004D3A03" w:rsidR="00736B03" w:rsidRPr="005E7259" w:rsidRDefault="005E725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  <w:r w:rsidRPr="005E7259">
              <w:rPr>
                <w:i/>
                <w:iCs/>
              </w:rPr>
              <w:t>Viz pro informaci PS203</w:t>
            </w: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701393">
        <w:tc>
          <w:tcPr>
            <w:tcW w:w="988" w:type="dxa"/>
          </w:tcPr>
          <w:p w14:paraId="09721ACC" w14:textId="4635145B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F70D08">
              <w:t>3</w:t>
            </w:r>
          </w:p>
        </w:tc>
        <w:tc>
          <w:tcPr>
            <w:tcW w:w="2636" w:type="dxa"/>
          </w:tcPr>
          <w:p w14:paraId="797AC0A6" w14:textId="4A69EE18" w:rsidR="00736B03" w:rsidRPr="00F70D08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F70D08">
              <w:t>S404T21-DP</w:t>
            </w:r>
            <w:r w:rsidR="00BB5028" w:rsidRPr="00F70D08">
              <w:t>20</w:t>
            </w:r>
            <w:r w:rsidR="00232A14">
              <w:t>1</w:t>
            </w:r>
            <w:r w:rsidRPr="00F70D08">
              <w:t>-0</w:t>
            </w:r>
            <w:r w:rsidR="00966E2E">
              <w:t>1</w:t>
            </w:r>
            <w:r w:rsidR="00232A14">
              <w:t>3</w:t>
            </w:r>
          </w:p>
        </w:tc>
        <w:tc>
          <w:tcPr>
            <w:tcW w:w="3884" w:type="dxa"/>
          </w:tcPr>
          <w:p w14:paraId="753D9783" w14:textId="385E9BAC" w:rsidR="00736B03" w:rsidRDefault="00232A14" w:rsidP="00701393">
            <w:pPr>
              <w:tabs>
                <w:tab w:val="left" w:pos="2268"/>
                <w:tab w:val="left" w:pos="6946"/>
                <w:tab w:val="left" w:pos="7797"/>
              </w:tabs>
              <w:ind w:hanging="45"/>
            </w:pPr>
            <w:r>
              <w:t>Kotelna K20, podlaží ±18,00</w:t>
            </w:r>
          </w:p>
        </w:tc>
        <w:tc>
          <w:tcPr>
            <w:tcW w:w="882" w:type="dxa"/>
          </w:tcPr>
          <w:p w14:paraId="56EA7C7E" w14:textId="5953E277" w:rsidR="00736B0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58F97CFF" w:rsidR="00736B03" w:rsidRDefault="00232A1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36B03" w14:paraId="6962C40A" w14:textId="77777777" w:rsidTr="00701393">
        <w:tc>
          <w:tcPr>
            <w:tcW w:w="988" w:type="dxa"/>
          </w:tcPr>
          <w:p w14:paraId="7AA66CCB" w14:textId="204AA1D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F70D08">
              <w:t>4</w:t>
            </w:r>
          </w:p>
        </w:tc>
        <w:tc>
          <w:tcPr>
            <w:tcW w:w="2636" w:type="dxa"/>
          </w:tcPr>
          <w:p w14:paraId="5DA88FE5" w14:textId="647228FB" w:rsidR="00736B03" w:rsidRPr="00F70D08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F70D08">
              <w:t>S404T21-DP</w:t>
            </w:r>
            <w:r w:rsidR="00BB5028" w:rsidRPr="00F70D08">
              <w:t>20</w:t>
            </w:r>
            <w:r w:rsidR="00232A14">
              <w:t>1</w:t>
            </w:r>
            <w:r w:rsidRPr="00F70D08">
              <w:t>-0</w:t>
            </w:r>
            <w:r w:rsidR="00966E2E">
              <w:t>1</w:t>
            </w:r>
            <w:r w:rsidR="00232A14">
              <w:t>7</w:t>
            </w:r>
          </w:p>
        </w:tc>
        <w:tc>
          <w:tcPr>
            <w:tcW w:w="3884" w:type="dxa"/>
          </w:tcPr>
          <w:p w14:paraId="26A5309D" w14:textId="163ADA3E" w:rsidR="00736B03" w:rsidRDefault="00232A14" w:rsidP="00701393">
            <w:pPr>
              <w:tabs>
                <w:tab w:val="left" w:pos="2268"/>
                <w:tab w:val="left" w:pos="6946"/>
                <w:tab w:val="left" w:pos="7797"/>
              </w:tabs>
              <w:ind w:left="1656" w:hanging="1701"/>
            </w:pPr>
            <w:r>
              <w:t>Kotelna K20, podlaží ±38,60</w:t>
            </w:r>
          </w:p>
        </w:tc>
        <w:tc>
          <w:tcPr>
            <w:tcW w:w="882" w:type="dxa"/>
          </w:tcPr>
          <w:p w14:paraId="2A46CA82" w14:textId="0223CE78" w:rsidR="00736B0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2E441E0F" w:rsidR="00736B03" w:rsidRDefault="00232A1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966E2E" w14:paraId="5A1F3E60" w14:textId="77777777" w:rsidTr="00701393">
        <w:tc>
          <w:tcPr>
            <w:tcW w:w="988" w:type="dxa"/>
          </w:tcPr>
          <w:p w14:paraId="0D07AEBE" w14:textId="5AD3E923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D426F3">
              <w:t>5</w:t>
            </w:r>
          </w:p>
        </w:tc>
        <w:tc>
          <w:tcPr>
            <w:tcW w:w="2636" w:type="dxa"/>
          </w:tcPr>
          <w:p w14:paraId="7AC77334" w14:textId="7A2778F7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</w:pPr>
            <w:r w:rsidRPr="00F70D08">
              <w:t>S404T21-DP20</w:t>
            </w:r>
            <w:r w:rsidR="00232A14">
              <w:t>1</w:t>
            </w:r>
            <w:r w:rsidRPr="00F70D08">
              <w:t>-0</w:t>
            </w:r>
            <w:r>
              <w:t>1</w:t>
            </w:r>
            <w:r w:rsidR="00232A14">
              <w:t>9</w:t>
            </w:r>
          </w:p>
        </w:tc>
        <w:tc>
          <w:tcPr>
            <w:tcW w:w="3884" w:type="dxa"/>
          </w:tcPr>
          <w:p w14:paraId="509B9D55" w14:textId="65255916" w:rsidR="00966E2E" w:rsidRDefault="00232A14" w:rsidP="00966E2E">
            <w:pPr>
              <w:tabs>
                <w:tab w:val="left" w:pos="2268"/>
                <w:tab w:val="left" w:pos="6946"/>
                <w:tab w:val="left" w:pos="7797"/>
              </w:tabs>
              <w:ind w:left="1656" w:hanging="1701"/>
            </w:pPr>
            <w:r>
              <w:t>Kotelna K20, Řez A-A</w:t>
            </w:r>
          </w:p>
        </w:tc>
        <w:tc>
          <w:tcPr>
            <w:tcW w:w="882" w:type="dxa"/>
          </w:tcPr>
          <w:p w14:paraId="7CEFA110" w14:textId="19BC0CAE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2F9E5394" w:rsidR="00966E2E" w:rsidRDefault="00232A14" w:rsidP="00966E2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736B03" w14:paraId="384DEFB5" w14:textId="77777777" w:rsidTr="00701393">
        <w:tc>
          <w:tcPr>
            <w:tcW w:w="988" w:type="dxa"/>
          </w:tcPr>
          <w:p w14:paraId="7BA8BDD7" w14:textId="3A3A1ED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EBEA6BD" w14:textId="550D30E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426F3" w14:paraId="24456D8C" w14:textId="77777777" w:rsidTr="00701393">
        <w:tc>
          <w:tcPr>
            <w:tcW w:w="988" w:type="dxa"/>
          </w:tcPr>
          <w:p w14:paraId="20F1C973" w14:textId="62BCF451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14DE0DD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sz w:val="22"/>
                <w:szCs w:val="22"/>
              </w:rPr>
              <w:t>Schémata</w:t>
            </w:r>
          </w:p>
        </w:tc>
        <w:tc>
          <w:tcPr>
            <w:tcW w:w="3884" w:type="dxa"/>
          </w:tcPr>
          <w:p w14:paraId="3D9508CF" w14:textId="6DE0C1D1" w:rsidR="00D426F3" w:rsidRPr="005E7259" w:rsidRDefault="005E7259" w:rsidP="00D426F3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  <w:r w:rsidRPr="005E7259">
              <w:rPr>
                <w:i/>
                <w:iCs/>
              </w:rPr>
              <w:t>Viz pro informaci PS20</w:t>
            </w:r>
            <w:r w:rsidR="00232A14">
              <w:rPr>
                <w:i/>
                <w:iCs/>
              </w:rPr>
              <w:t>1</w:t>
            </w:r>
          </w:p>
        </w:tc>
        <w:tc>
          <w:tcPr>
            <w:tcW w:w="882" w:type="dxa"/>
          </w:tcPr>
          <w:p w14:paraId="197FD221" w14:textId="77777777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426F3" w14:paraId="45891BAA" w14:textId="77777777" w:rsidTr="00701393">
        <w:tc>
          <w:tcPr>
            <w:tcW w:w="988" w:type="dxa"/>
          </w:tcPr>
          <w:p w14:paraId="16884CCF" w14:textId="2882541E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05F7567A" w14:textId="66FBFD30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21</w:t>
            </w:r>
          </w:p>
        </w:tc>
        <w:tc>
          <w:tcPr>
            <w:tcW w:w="3884" w:type="dxa"/>
          </w:tcPr>
          <w:p w14:paraId="7CBD3F6A" w14:textId="0D7E9282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Kotelna K20, Palivo-vzduch-spaliny </w:t>
            </w:r>
          </w:p>
        </w:tc>
        <w:tc>
          <w:tcPr>
            <w:tcW w:w="882" w:type="dxa"/>
          </w:tcPr>
          <w:p w14:paraId="0336AF16" w14:textId="17391036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606BE18C" w:rsidR="00D426F3" w:rsidRDefault="00232A14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366F3" w14:paraId="50AF7E24" w14:textId="77777777" w:rsidTr="00701393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01393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01393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01393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0139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0139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01393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FCD78" w14:textId="77777777" w:rsidR="00025F35" w:rsidRDefault="00025F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6B47E8EC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</w:t>
    </w:r>
    <w:r w:rsidR="00F178A6">
      <w:rPr>
        <w:b/>
      </w:rPr>
      <w:t>20</w:t>
    </w:r>
    <w:r w:rsidR="00820EA6">
      <w:rPr>
        <w:b/>
      </w:rPr>
      <w:t>4</w:t>
    </w:r>
    <w:r w:rsidR="00E0580D">
      <w:rPr>
        <w:b/>
      </w:rPr>
      <w:t>-</w:t>
    </w:r>
    <w:r w:rsidR="00CA38D4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8716" w14:textId="77777777" w:rsidR="00025F35" w:rsidRDefault="00025F3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20B5" w14:textId="77777777" w:rsidR="00025F35" w:rsidRDefault="00025F3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63DD" w14:textId="77777777" w:rsidR="00025F35" w:rsidRDefault="00025F3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A9731" w14:textId="77777777" w:rsidR="00025F35" w:rsidRDefault="00025F3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7646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5F35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2A14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02D19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A7D53"/>
    <w:rsid w:val="005D5119"/>
    <w:rsid w:val="005E2F9A"/>
    <w:rsid w:val="005E7259"/>
    <w:rsid w:val="005F1EF5"/>
    <w:rsid w:val="00610D41"/>
    <w:rsid w:val="00613524"/>
    <w:rsid w:val="006318D3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1393"/>
    <w:rsid w:val="0070707D"/>
    <w:rsid w:val="00732A2D"/>
    <w:rsid w:val="0073405C"/>
    <w:rsid w:val="007366F3"/>
    <w:rsid w:val="00736A4E"/>
    <w:rsid w:val="00736B03"/>
    <w:rsid w:val="007476F5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0EA6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66E2E"/>
    <w:rsid w:val="0099005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05C86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B5028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426F3"/>
    <w:rsid w:val="00D50D2D"/>
    <w:rsid w:val="00D563F2"/>
    <w:rsid w:val="00D7783A"/>
    <w:rsid w:val="00DD45B8"/>
    <w:rsid w:val="00DF621C"/>
    <w:rsid w:val="00E0580D"/>
    <w:rsid w:val="00E23863"/>
    <w:rsid w:val="00E33580"/>
    <w:rsid w:val="00E35272"/>
    <w:rsid w:val="00E37678"/>
    <w:rsid w:val="00E438CC"/>
    <w:rsid w:val="00E44EBD"/>
    <w:rsid w:val="00E54F1E"/>
    <w:rsid w:val="00E62755"/>
    <w:rsid w:val="00E726AA"/>
    <w:rsid w:val="00E77F4E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EF6820"/>
    <w:rsid w:val="00F178A6"/>
    <w:rsid w:val="00F2477F"/>
    <w:rsid w:val="00F25DC7"/>
    <w:rsid w:val="00F31457"/>
    <w:rsid w:val="00F34A96"/>
    <w:rsid w:val="00F418EA"/>
    <w:rsid w:val="00F44752"/>
    <w:rsid w:val="00F63055"/>
    <w:rsid w:val="00F70D08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02D19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28</cp:revision>
  <cp:lastPrinted>2017-08-11T09:21:00Z</cp:lastPrinted>
  <dcterms:created xsi:type="dcterms:W3CDTF">2022-02-22T13:35:00Z</dcterms:created>
  <dcterms:modified xsi:type="dcterms:W3CDTF">2023-06-21T08:53:00Z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2023-01-16T13:44:12Z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0e5dcef5-e7cc-4a1b-813e-1928ca106730</vt:lpwstr>
  </property>
  <property fmtid="{D5CDD505-2E9C-101B-9397-08002B2CF9AE}" pid="8" name="MSIP_Label_a6b84135-ab90-4b03-a415-784f8f15a7f1_ContentBits">
    <vt:lpwstr>0</vt:lpwstr>
  </property>
</Properties>
</file>